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85DB" w14:textId="77777777" w:rsidR="00384E7C" w:rsidRDefault="00384E7C" w:rsidP="00384E7C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14:paraId="1276E16D" w14:textId="77777777" w:rsidR="00384E7C" w:rsidRDefault="00384E7C" w:rsidP="00384E7C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14:paraId="75B2D548" w14:textId="7C686173" w:rsidR="00384E7C" w:rsidRDefault="00384E7C" w:rsidP="00384E7C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Wójt Gminy </w:t>
      </w:r>
      <w:r w:rsidR="004B0903">
        <w:rPr>
          <w:rFonts w:ascii="Trebuchet MS" w:hAnsi="Trebuchet MS"/>
          <w:b/>
          <w:sz w:val="20"/>
          <w:szCs w:val="20"/>
        </w:rPr>
        <w:t>Pietrowice Wielkie</w:t>
      </w:r>
    </w:p>
    <w:p w14:paraId="68AD1E52" w14:textId="6A79A3A2" w:rsidR="00384E7C" w:rsidRDefault="00384E7C" w:rsidP="00384E7C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ul. </w:t>
      </w:r>
      <w:r w:rsidR="004B0903">
        <w:rPr>
          <w:rFonts w:ascii="Trebuchet MS" w:hAnsi="Trebuchet MS"/>
          <w:b/>
          <w:sz w:val="20"/>
          <w:szCs w:val="20"/>
        </w:rPr>
        <w:t xml:space="preserve">Szkolna </w:t>
      </w:r>
      <w:r>
        <w:rPr>
          <w:rFonts w:ascii="Trebuchet MS" w:hAnsi="Trebuchet MS"/>
          <w:b/>
          <w:sz w:val="20"/>
          <w:szCs w:val="20"/>
        </w:rPr>
        <w:t>5</w:t>
      </w:r>
    </w:p>
    <w:p w14:paraId="547110AC" w14:textId="7C39573A" w:rsidR="00384E7C" w:rsidRPr="009109C6" w:rsidRDefault="00384E7C" w:rsidP="00384E7C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4</w:t>
      </w:r>
      <w:r w:rsidR="009909AD">
        <w:rPr>
          <w:rFonts w:ascii="Trebuchet MS" w:hAnsi="Trebuchet MS"/>
          <w:b/>
          <w:sz w:val="20"/>
          <w:szCs w:val="20"/>
        </w:rPr>
        <w:t>7-480 Pietrowice Wielkie</w:t>
      </w:r>
    </w:p>
    <w:p w14:paraId="10996B02" w14:textId="77777777" w:rsidR="00384E7C" w:rsidRDefault="00384E7C" w:rsidP="00384E7C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14:paraId="68AADB01" w14:textId="77777777" w:rsidR="00384E7C" w:rsidRDefault="00384E7C" w:rsidP="00384E7C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Formularz zgłoszeniowy</w:t>
      </w:r>
    </w:p>
    <w:p w14:paraId="40F6375C" w14:textId="70C4ABF7" w:rsidR="00DA066F" w:rsidRPr="004B0903" w:rsidRDefault="00384E7C" w:rsidP="004B0903">
      <w:pPr>
        <w:pStyle w:val="Akapitzlist"/>
        <w:spacing w:line="240" w:lineRule="auto"/>
        <w:ind w:left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do </w:t>
      </w:r>
      <w:r w:rsidR="004B0903">
        <w:rPr>
          <w:rFonts w:ascii="Trebuchet MS" w:hAnsi="Trebuchet MS"/>
          <w:sz w:val="20"/>
          <w:szCs w:val="20"/>
        </w:rPr>
        <w:t xml:space="preserve">Regulaminu konkursu </w:t>
      </w:r>
      <w:r w:rsidR="004B0903" w:rsidRPr="004B0903">
        <w:rPr>
          <w:rFonts w:ascii="Trebuchet MS" w:hAnsi="Trebuchet MS"/>
          <w:sz w:val="20"/>
          <w:szCs w:val="20"/>
        </w:rPr>
        <w:t>na opracowanie koncepcji urbanistyczno-architektonicznej</w:t>
      </w:r>
      <w:r w:rsidR="004B0903">
        <w:rPr>
          <w:rFonts w:ascii="Trebuchet MS" w:hAnsi="Trebuchet MS"/>
          <w:sz w:val="20"/>
          <w:szCs w:val="20"/>
        </w:rPr>
        <w:t xml:space="preserve"> </w:t>
      </w:r>
      <w:r w:rsidR="004B0903" w:rsidRPr="004B0903">
        <w:rPr>
          <w:rFonts w:ascii="Trebuchet MS" w:hAnsi="Trebuchet MS"/>
          <w:sz w:val="20"/>
          <w:szCs w:val="20"/>
        </w:rPr>
        <w:t>zagospodarowania terenu działki nr 1074</w:t>
      </w:r>
      <w:r w:rsidR="004B0903">
        <w:rPr>
          <w:rFonts w:ascii="Trebuchet MS" w:hAnsi="Trebuchet MS"/>
          <w:sz w:val="20"/>
          <w:szCs w:val="20"/>
        </w:rPr>
        <w:t xml:space="preserve"> </w:t>
      </w:r>
      <w:r w:rsidR="004B0903" w:rsidRPr="004B0903">
        <w:rPr>
          <w:rFonts w:ascii="Trebuchet MS" w:hAnsi="Trebuchet MS"/>
          <w:sz w:val="20"/>
          <w:szCs w:val="20"/>
        </w:rPr>
        <w:t>przy ul Wyzwolenia w Pietrowicach Wielkich</w:t>
      </w:r>
      <w:r w:rsidR="004B0903">
        <w:rPr>
          <w:rFonts w:ascii="Trebuchet MS" w:hAnsi="Trebuchet MS"/>
          <w:sz w:val="20"/>
          <w:szCs w:val="20"/>
        </w:rPr>
        <w:t xml:space="preserve"> </w:t>
      </w:r>
      <w:r w:rsidR="00DA066F" w:rsidRPr="004B0903">
        <w:rPr>
          <w:rFonts w:ascii="Trebuchet MS" w:hAnsi="Trebuchet MS"/>
          <w:b/>
          <w:sz w:val="20"/>
          <w:szCs w:val="20"/>
        </w:rPr>
        <w:t>(osoby fizyczne)</w:t>
      </w:r>
    </w:p>
    <w:p w14:paraId="40B68F47" w14:textId="77777777" w:rsidR="00DA066F" w:rsidRDefault="00DA066F" w:rsidP="00DA066F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</w:p>
    <w:p w14:paraId="36A35BE1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Dane uczestnika konkursu</w:t>
      </w:r>
    </w:p>
    <w:p w14:paraId="34088C59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Imię i nazwisko</w:t>
      </w:r>
    </w:p>
    <w:p w14:paraId="46FD025B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73503698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674B67BE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52D7CE0C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Adres zamieszkania</w:t>
      </w:r>
    </w:p>
    <w:p w14:paraId="3C087D06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2CB120C7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……………………………………………………………………………………………………………………………………………………</w:t>
      </w:r>
    </w:p>
    <w:p w14:paraId="224344B7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09AFF2D5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kod……………..-………………..miejscowość………………………………………………………………………………………….</w:t>
      </w:r>
    </w:p>
    <w:p w14:paraId="3E037A65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267B4431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telefon………………………………………………………</w:t>
      </w:r>
      <w:r w:rsidR="00A64E3B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e-mail:……………………………………………………………………..</w:t>
      </w:r>
    </w:p>
    <w:p w14:paraId="61F3DAEC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632288BE" w14:textId="77777777" w:rsidR="00201687" w:rsidRDefault="00201687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3EE4C846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69E40ACE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6C7F77D2" w14:textId="77777777" w:rsidR="00DA066F" w:rsidRDefault="00DA066F" w:rsidP="00DA066F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</w:p>
    <w:p w14:paraId="71249E36" w14:textId="77777777" w:rsidR="00DA066F" w:rsidRDefault="00DA066F" w:rsidP="00DA066F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-------------------------------------------</w:t>
      </w:r>
    </w:p>
    <w:p w14:paraId="24D65F40" w14:textId="77777777" w:rsidR="00DA066F" w:rsidRDefault="00DA066F" w:rsidP="00DA066F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miejscowość, data i podpis</w:t>
      </w:r>
    </w:p>
    <w:p w14:paraId="4F10E7CD" w14:textId="77777777" w:rsidR="001F5D01" w:rsidRDefault="001F5D01"/>
    <w:sectPr w:rsidR="001F5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6F"/>
    <w:rsid w:val="00032DAC"/>
    <w:rsid w:val="001F5D01"/>
    <w:rsid w:val="00201687"/>
    <w:rsid w:val="00384E7C"/>
    <w:rsid w:val="004B0903"/>
    <w:rsid w:val="00793BB9"/>
    <w:rsid w:val="009029F4"/>
    <w:rsid w:val="00966E05"/>
    <w:rsid w:val="009909AD"/>
    <w:rsid w:val="00A64E3B"/>
    <w:rsid w:val="00A71C07"/>
    <w:rsid w:val="00CF07E5"/>
    <w:rsid w:val="00D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DDF5"/>
  <w15:docId w15:val="{AA0B2AE0-2DA6-42AC-8813-4D71B7CD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Lubowicka</dc:creator>
  <cp:lastModifiedBy>Gmina Pietrowice Wielkie</cp:lastModifiedBy>
  <cp:revision>3</cp:revision>
  <dcterms:created xsi:type="dcterms:W3CDTF">2025-02-24T07:40:00Z</dcterms:created>
  <dcterms:modified xsi:type="dcterms:W3CDTF">2025-03-31T11:36:00Z</dcterms:modified>
</cp:coreProperties>
</file>